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12C8BA6" w14:paraId="2C078E63" wp14:textId="7128E376">
      <w:pPr>
        <w:rPr>
          <w:b w:val="1"/>
          <w:bCs w:val="1"/>
          <w:u w:val="single"/>
        </w:rPr>
      </w:pPr>
      <w:bookmarkStart w:name="_GoBack" w:id="0"/>
      <w:bookmarkEnd w:id="0"/>
      <w:r w:rsidRPr="312C8BA6" w:rsidR="312C8BA6">
        <w:rPr>
          <w:b w:val="1"/>
          <w:bCs w:val="1"/>
          <w:u w:val="single"/>
        </w:rPr>
        <w:t>Login to Flipkart:</w:t>
      </w:r>
    </w:p>
    <w:p w:rsidR="312C8BA6" w:rsidP="312C8BA6" w:rsidRDefault="312C8BA6" w14:paraId="1CAA8A3D" w14:textId="2E7C4D22">
      <w:pPr>
        <w:pStyle w:val="Normal"/>
      </w:pPr>
      <w:r>
        <w:drawing>
          <wp:inline wp14:editId="5EF5EDBF" wp14:anchorId="504061CD">
            <wp:extent cx="6129867" cy="3448050"/>
            <wp:effectExtent l="0" t="0" r="0" b="0"/>
            <wp:docPr id="20810188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14db82a2f764c8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867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2C8BA6" w:rsidP="312C8BA6" w:rsidRDefault="312C8BA6" w14:paraId="2A593D1E" w14:textId="62F4459F">
      <w:pPr>
        <w:pStyle w:val="Normal"/>
      </w:pPr>
      <w:r w:rsidR="312C8BA6">
        <w:rPr/>
        <w:t xml:space="preserve">After Logging with valid user name and </w:t>
      </w:r>
      <w:proofErr w:type="spellStart"/>
      <w:r w:rsidR="312C8BA6">
        <w:rPr/>
        <w:t>pwd</w:t>
      </w:r>
      <w:proofErr w:type="spellEnd"/>
      <w:r w:rsidR="312C8BA6">
        <w:rPr/>
        <w:t>:</w:t>
      </w:r>
    </w:p>
    <w:p w:rsidR="312C8BA6" w:rsidP="312C8BA6" w:rsidRDefault="312C8BA6" w14:paraId="2CABB135" w14:textId="2BB64142">
      <w:pPr>
        <w:pStyle w:val="Normal"/>
      </w:pPr>
      <w:r>
        <w:drawing>
          <wp:inline wp14:editId="00C31193" wp14:anchorId="4E94AB90">
            <wp:extent cx="6096000" cy="3429000"/>
            <wp:effectExtent l="0" t="0" r="0" b="0"/>
            <wp:docPr id="4497057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4f0c5b860ec4b1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2C8BA6" w:rsidP="312C8BA6" w:rsidRDefault="312C8BA6" w14:paraId="12305A6D" w14:textId="4A2635AB">
      <w:pPr>
        <w:pStyle w:val="Normal"/>
      </w:pPr>
      <w:r w:rsidR="312C8BA6">
        <w:rPr/>
        <w:t>Search for product-Shoes:</w:t>
      </w:r>
    </w:p>
    <w:p w:rsidR="312C8BA6" w:rsidP="312C8BA6" w:rsidRDefault="312C8BA6" w14:paraId="528C2689" w14:textId="6DF53FA4">
      <w:pPr>
        <w:pStyle w:val="Normal"/>
      </w:pPr>
      <w:r>
        <w:drawing>
          <wp:inline wp14:editId="37E69F93" wp14:anchorId="78C2CFE4">
            <wp:extent cx="6129867" cy="3448050"/>
            <wp:effectExtent l="0" t="0" r="0" b="0"/>
            <wp:docPr id="4434914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4d26f818d24f1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867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2C8BA6" w:rsidP="312C8BA6" w:rsidRDefault="312C8BA6" w14:paraId="4379C59F" w14:textId="260F7388">
      <w:pPr>
        <w:pStyle w:val="Normal"/>
      </w:pPr>
      <w:r w:rsidR="312C8BA6">
        <w:rPr/>
        <w:t>Select size for my product</w:t>
      </w:r>
      <w:r>
        <w:drawing>
          <wp:inline wp14:editId="2720DFA4" wp14:anchorId="2420365F">
            <wp:extent cx="6180666" cy="3476625"/>
            <wp:effectExtent l="0" t="0" r="0" b="0"/>
            <wp:docPr id="10465692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0dc8798f6a4c3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666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2C8BA6" w:rsidP="312C8BA6" w:rsidRDefault="312C8BA6" w14:paraId="0A63339D" w14:textId="5A1E5F8B">
      <w:pPr>
        <w:pStyle w:val="Normal"/>
      </w:pPr>
      <w:r w:rsidR="312C8BA6">
        <w:rPr/>
        <w:t>clicking</w:t>
      </w:r>
      <w:r w:rsidR="312C8BA6">
        <w:rPr/>
        <w:t xml:space="preserve"> on add to cart</w:t>
      </w:r>
    </w:p>
    <w:p w:rsidR="312C8BA6" w:rsidP="312C8BA6" w:rsidRDefault="312C8BA6" w14:paraId="18E93B47" w14:textId="6E0F4162">
      <w:pPr>
        <w:pStyle w:val="Normal"/>
      </w:pPr>
    </w:p>
    <w:p w:rsidR="312C8BA6" w:rsidP="312C8BA6" w:rsidRDefault="312C8BA6" w14:paraId="44BB254C" w14:textId="6851C042">
      <w:pPr>
        <w:pStyle w:val="Normal"/>
      </w:pPr>
    </w:p>
    <w:p w:rsidR="312C8BA6" w:rsidP="312C8BA6" w:rsidRDefault="312C8BA6" w14:paraId="3A32B547" w14:textId="4331F21A">
      <w:pPr>
        <w:pStyle w:val="Normal"/>
      </w:pPr>
      <w:r>
        <w:drawing>
          <wp:inline wp14:editId="0376B277" wp14:anchorId="6790FD4A">
            <wp:extent cx="6519334" cy="3667125"/>
            <wp:effectExtent l="0" t="0" r="0" b="0"/>
            <wp:docPr id="18947871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1274100d0d54b6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334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2C8BA6" w:rsidP="312C8BA6" w:rsidRDefault="312C8BA6" w14:paraId="14BFDE49" w14:textId="71301E23">
      <w:pPr>
        <w:pStyle w:val="Normal"/>
      </w:pPr>
      <w:r w:rsidR="312C8BA6">
        <w:rPr/>
        <w:t>Reviewing my order</w:t>
      </w:r>
    </w:p>
    <w:p w:rsidR="312C8BA6" w:rsidP="312C8BA6" w:rsidRDefault="312C8BA6" w14:paraId="46C05E55" w14:textId="2EC29F0D">
      <w:pPr>
        <w:pStyle w:val="Normal"/>
      </w:pPr>
      <w:r>
        <w:drawing>
          <wp:inline wp14:editId="3468CCB6" wp14:anchorId="61C42C54">
            <wp:extent cx="6400800" cy="3600450"/>
            <wp:effectExtent l="0" t="0" r="0" b="0"/>
            <wp:docPr id="15646680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2ce2788a41f4e8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2C8BA6" w:rsidP="312C8BA6" w:rsidRDefault="312C8BA6" w14:paraId="74231C09" w14:textId="08570B44">
      <w:pPr>
        <w:pStyle w:val="Normal"/>
      </w:pPr>
      <w:r w:rsidR="312C8BA6">
        <w:rPr/>
        <w:t>Selecting my address</w:t>
      </w:r>
    </w:p>
    <w:p w:rsidR="312C8BA6" w:rsidP="312C8BA6" w:rsidRDefault="312C8BA6" w14:paraId="514B597C" w14:textId="621E5A16">
      <w:pPr>
        <w:pStyle w:val="Normal"/>
      </w:pPr>
    </w:p>
    <w:p w:rsidR="312C8BA6" w:rsidP="312C8BA6" w:rsidRDefault="312C8BA6" w14:paraId="0642787C" w14:textId="33757599">
      <w:pPr>
        <w:pStyle w:val="Normal"/>
      </w:pPr>
      <w:r>
        <w:drawing>
          <wp:inline wp14:editId="154C85CA" wp14:anchorId="3000E750">
            <wp:extent cx="6299200" cy="3543300"/>
            <wp:effectExtent l="0" t="0" r="0" b="0"/>
            <wp:docPr id="11462111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daca8eaff12460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2C8BA6" w:rsidP="312C8BA6" w:rsidRDefault="312C8BA6" w14:paraId="0C1CE986" w14:textId="31EC64AB">
      <w:pPr>
        <w:pStyle w:val="Normal"/>
      </w:pPr>
      <w:r w:rsidR="312C8BA6">
        <w:rPr/>
        <w:t>Placing order-validating/providing valid mail</w:t>
      </w:r>
    </w:p>
    <w:p w:rsidR="312C8BA6" w:rsidP="312C8BA6" w:rsidRDefault="312C8BA6" w14:paraId="05D04269" w14:textId="5B296FB1">
      <w:pPr>
        <w:pStyle w:val="Normal"/>
      </w:pPr>
      <w:r>
        <w:drawing>
          <wp:inline wp14:editId="0DADC9C5" wp14:anchorId="6DD96651">
            <wp:extent cx="6316133" cy="3552825"/>
            <wp:effectExtent l="0" t="0" r="0" b="0"/>
            <wp:docPr id="579229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32e18ef46f749e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133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2C8BA6" w:rsidP="312C8BA6" w:rsidRDefault="312C8BA6" w14:paraId="0355065A" w14:textId="28FF4FC4">
      <w:pPr>
        <w:pStyle w:val="Normal"/>
      </w:pPr>
    </w:p>
    <w:p w:rsidR="312C8BA6" w:rsidP="312C8BA6" w:rsidRDefault="312C8BA6" w14:paraId="1FEDED76" w14:textId="0F56FAA2">
      <w:pPr>
        <w:pStyle w:val="Normal"/>
      </w:pPr>
      <w:r>
        <w:drawing>
          <wp:inline wp14:editId="3A038C62" wp14:anchorId="01AFB739">
            <wp:extent cx="4572000" cy="2571750"/>
            <wp:effectExtent l="0" t="0" r="0" b="0"/>
            <wp:docPr id="18764714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c6b6513d794d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2C8BA6" w:rsidP="312C8BA6" w:rsidRDefault="312C8BA6" w14:paraId="3110F699" w14:textId="2D2F84E8">
      <w:pPr>
        <w:pStyle w:val="Normal"/>
      </w:pPr>
      <w:r w:rsidR="312C8BA6">
        <w:rPr/>
        <w:t>Placing order-cod:</w:t>
      </w:r>
    </w:p>
    <w:p w:rsidR="312C8BA6" w:rsidP="312C8BA6" w:rsidRDefault="312C8BA6" w14:paraId="6117B12F" w14:textId="18CB5753">
      <w:pPr>
        <w:pStyle w:val="Normal"/>
      </w:pPr>
      <w:r>
        <w:drawing>
          <wp:inline wp14:editId="45EE7389" wp14:anchorId="777E03F4">
            <wp:extent cx="4572000" cy="2571750"/>
            <wp:effectExtent l="0" t="0" r="0" b="0"/>
            <wp:docPr id="8941617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1eed192d4b149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2C8BA6" w:rsidP="312C8BA6" w:rsidRDefault="312C8BA6" w14:paraId="461DE15C" w14:textId="2643D2C0">
      <w:pPr>
        <w:pStyle w:val="Normal"/>
      </w:pPr>
      <w:r w:rsidR="312C8BA6">
        <w:rPr/>
        <w:t>Order Confirmation:</w:t>
      </w:r>
    </w:p>
    <w:p w:rsidR="312C8BA6" w:rsidP="312C8BA6" w:rsidRDefault="312C8BA6" w14:paraId="3C861430" w14:textId="46A89418">
      <w:pPr>
        <w:pStyle w:val="Normal"/>
      </w:pPr>
      <w:r>
        <w:drawing>
          <wp:inline wp14:editId="5F9635D0" wp14:anchorId="3C1BC530">
            <wp:extent cx="4572000" cy="2571750"/>
            <wp:effectExtent l="0" t="0" r="0" b="0"/>
            <wp:docPr id="350108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483be84e694c1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2C8BA6" w:rsidP="312C8BA6" w:rsidRDefault="312C8BA6" w14:paraId="334ABC57" w14:textId="3CA3A0FB">
      <w:pPr>
        <w:pStyle w:val="Normal"/>
      </w:pPr>
      <w:r w:rsidR="312C8BA6">
        <w:rPr/>
        <w:t>My orders-&gt;all placed orders</w:t>
      </w:r>
    </w:p>
    <w:p w:rsidR="312C8BA6" w:rsidP="312C8BA6" w:rsidRDefault="312C8BA6" w14:paraId="4285A116" w14:textId="317C4404">
      <w:pPr>
        <w:pStyle w:val="Normal"/>
      </w:pPr>
      <w:r>
        <w:drawing>
          <wp:inline wp14:editId="318998BE" wp14:anchorId="122363D9">
            <wp:extent cx="4572000" cy="2571750"/>
            <wp:effectExtent l="0" t="0" r="0" b="0"/>
            <wp:docPr id="7725438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71d74e439e449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2C8BA6" w:rsidP="312C8BA6" w:rsidRDefault="312C8BA6" w14:paraId="30C9936D" w14:textId="03145729">
      <w:pPr>
        <w:pStyle w:val="Normal"/>
      </w:pPr>
      <w:r w:rsidR="312C8BA6">
        <w:rPr/>
        <w:t>Selecting a placed order</w:t>
      </w:r>
    </w:p>
    <w:p w:rsidR="312C8BA6" w:rsidP="312C8BA6" w:rsidRDefault="312C8BA6" w14:paraId="1E0359ED" w14:textId="108A1C66">
      <w:pPr>
        <w:pStyle w:val="Normal"/>
      </w:pPr>
      <w:r>
        <w:drawing>
          <wp:inline wp14:editId="5FC8067F" wp14:anchorId="35314CC3">
            <wp:extent cx="4572000" cy="2571750"/>
            <wp:effectExtent l="0" t="0" r="0" b="0"/>
            <wp:docPr id="2970600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2fb53108ba40e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2C8BA6" w:rsidP="312C8BA6" w:rsidRDefault="312C8BA6" w14:paraId="22BFC868" w14:textId="490966D1">
      <w:pPr>
        <w:pStyle w:val="Normal"/>
      </w:pPr>
      <w:r>
        <w:drawing>
          <wp:inline wp14:editId="50A31208" wp14:anchorId="65423FF2">
            <wp:extent cx="4572000" cy="2571750"/>
            <wp:effectExtent l="0" t="0" r="0" b="0"/>
            <wp:docPr id="19391334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3b810a26a86464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2C8BA6" w:rsidP="312C8BA6" w:rsidRDefault="312C8BA6" w14:paraId="4E012E35" w14:textId="16690050">
      <w:pPr>
        <w:pStyle w:val="Normal"/>
      </w:pPr>
      <w:r>
        <w:drawing>
          <wp:inline wp14:editId="3682C003" wp14:anchorId="76A7535A">
            <wp:extent cx="4572000" cy="2571750"/>
            <wp:effectExtent l="0" t="0" r="0" b="0"/>
            <wp:docPr id="20031444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3a95ebff4246b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2C8BA6" w:rsidP="312C8BA6" w:rsidRDefault="312C8BA6" w14:paraId="3507DB5F" w14:textId="29C3C934">
      <w:pPr>
        <w:pStyle w:val="Normal"/>
      </w:pPr>
      <w:r>
        <w:drawing>
          <wp:inline wp14:editId="4CAB2FD5" wp14:anchorId="7F136BB0">
            <wp:extent cx="4572000" cy="2571750"/>
            <wp:effectExtent l="0" t="0" r="0" b="0"/>
            <wp:docPr id="9717192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6732c3952ed4fb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2673BB3"/>
  <w15:docId w15:val="{f275412c-8b86-4202-a59d-cc9473bcfd99}"/>
  <w:rsids>
    <w:rsidRoot w:val="72673BB3"/>
    <w:rsid w:val="312C8BA6"/>
    <w:rsid w:val="72673BB3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814db82a2f764c8d" /><Relationship Type="http://schemas.openxmlformats.org/officeDocument/2006/relationships/image" Target="/media/image2.png" Id="R54f0c5b860ec4b17" /><Relationship Type="http://schemas.openxmlformats.org/officeDocument/2006/relationships/image" Target="/media/image3.png" Id="Rd24d26f818d24f19" /><Relationship Type="http://schemas.openxmlformats.org/officeDocument/2006/relationships/image" Target="/media/image4.png" Id="R580dc8798f6a4c36" /><Relationship Type="http://schemas.openxmlformats.org/officeDocument/2006/relationships/image" Target="/media/image5.png" Id="R71274100d0d54b68" /><Relationship Type="http://schemas.openxmlformats.org/officeDocument/2006/relationships/image" Target="/media/image6.png" Id="Re2ce2788a41f4e82" /><Relationship Type="http://schemas.openxmlformats.org/officeDocument/2006/relationships/image" Target="/media/image7.png" Id="R7daca8eaff12460a" /><Relationship Type="http://schemas.openxmlformats.org/officeDocument/2006/relationships/image" Target="/media/image8.png" Id="R032e18ef46f749e5" /><Relationship Type="http://schemas.openxmlformats.org/officeDocument/2006/relationships/image" Target="/media/image9.png" Id="R4bc6b6513d794d95" /><Relationship Type="http://schemas.openxmlformats.org/officeDocument/2006/relationships/image" Target="/media/imagea.png" Id="R41eed192d4b1493c" /><Relationship Type="http://schemas.openxmlformats.org/officeDocument/2006/relationships/image" Target="/media/imageb.png" Id="R47483be84e694c1e" /><Relationship Type="http://schemas.openxmlformats.org/officeDocument/2006/relationships/image" Target="/media/imagec.png" Id="Rcc71d74e439e4490" /><Relationship Type="http://schemas.openxmlformats.org/officeDocument/2006/relationships/image" Target="/media/imaged.png" Id="Raa2fb53108ba40e6" /><Relationship Type="http://schemas.openxmlformats.org/officeDocument/2006/relationships/image" Target="/media/imagee.png" Id="R63b810a26a86464e" /><Relationship Type="http://schemas.openxmlformats.org/officeDocument/2006/relationships/image" Target="/media/imagef.png" Id="R923a95ebff4246ba" /><Relationship Type="http://schemas.openxmlformats.org/officeDocument/2006/relationships/image" Target="/media/image10.png" Id="R26732c3952ed4fb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2020-08-03T03:47:50.8039345Z</dcterms:created>
  <dcterms:modified xsi:type="dcterms:W3CDTF">2020-08-03T04:21:02.4384612Z</dcterms:modified>
  <dc:creator>Venkatesh Reddy</dc:creator>
  <lastModifiedBy>Venkatesh Reddy</lastModifiedBy>
</coreProperties>
</file>